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8E6C" w:rsidR="0061148E" w:rsidRPr="00177744" w:rsidRDefault="008F1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3238" w:rsidR="0061148E" w:rsidRPr="00177744" w:rsidRDefault="008F1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4E818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12DC2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7EA1C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427E6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082E4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CEB6F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6827D" w:rsidR="00983D57" w:rsidRPr="00177744" w:rsidRDefault="008F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28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75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79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A6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81A65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43B49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F1131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E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C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5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E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9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3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3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D5FD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AC24F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1658A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03BC3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2FF7C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B58FC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7DAFE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0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D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1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1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0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1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9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72111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59C16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4B26E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A7DED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7B2F5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B6456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AAAA9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C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1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D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D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9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4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1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EB280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DC2B1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6C0C0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BB86B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EB5D0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75B49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863C1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2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2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D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E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1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5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7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EA18F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BFD07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757E7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BB905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7CD06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D212F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06F65" w:rsidR="00B87ED3" w:rsidRPr="00177744" w:rsidRDefault="008F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8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6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3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5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1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6181D" w:rsidR="00B87ED3" w:rsidRPr="00177744" w:rsidRDefault="008F1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E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5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2024-06-28T14:44:00.0000000Z</dcterms:modified>
</coreProperties>
</file>