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6044" w:rsidR="0061148E" w:rsidRPr="00177744" w:rsidRDefault="00C63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00B2" w:rsidR="0061148E" w:rsidRPr="00177744" w:rsidRDefault="00C63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745D3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E2055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B3EB1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FD55C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3226F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48E32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18C35" w:rsidR="00983D57" w:rsidRPr="00177744" w:rsidRDefault="00C63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A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CD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F4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06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14796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1F800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D067F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1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8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A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0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4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4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F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207AA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EEAE2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BC16C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D6650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F5897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E9E34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BC556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C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5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8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B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6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7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E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DD698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150C2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68709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257B2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F514F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7510C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70DEF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E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3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7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A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F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D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E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12C5A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A1BC2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F486B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E58C9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0E932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BA097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9BE27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F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7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A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0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E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C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0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3530E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5E0F5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2016B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60A7A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4599B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82E65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8E40A" w:rsidR="00B87ED3" w:rsidRPr="00177744" w:rsidRDefault="00C63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6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3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D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C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E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8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1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B4B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2024-06-28T10:43:00.0000000Z</dcterms:modified>
</coreProperties>
</file>