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BE28" w:rsidR="0061148E" w:rsidRPr="00177744" w:rsidRDefault="00416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E0B6" w:rsidR="0061148E" w:rsidRPr="00177744" w:rsidRDefault="00416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C4541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770C5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D8131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569DE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C763E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BBABE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01296" w:rsidR="00983D57" w:rsidRPr="00177744" w:rsidRDefault="00416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E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0E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5A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23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5B880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1A791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FA1C0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A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C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A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B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3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6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D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9B10D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3E259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F1102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7838F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D8EA6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74DA0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706D1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9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F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C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E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6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9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D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043E2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73093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E02E8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F72E1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0E88A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85089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D2453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8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F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2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6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5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6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7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76AE1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48071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72408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9517D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DFE1F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D3138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2594C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B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0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E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8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A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5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8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242C7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41791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ABA7A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CCFAD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4F395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483B0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CA3AF" w:rsidR="00B87ED3" w:rsidRPr="00177744" w:rsidRDefault="004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8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9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0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8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1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C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0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16FD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2024-06-29T02:05:00.0000000Z</dcterms:modified>
</coreProperties>
</file>