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D7B29" w:rsidR="0061148E" w:rsidRPr="00177744" w:rsidRDefault="00B27B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701F5" w:rsidR="0061148E" w:rsidRPr="00177744" w:rsidRDefault="00B27B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1A540" w:rsidR="00983D57" w:rsidRPr="00177744" w:rsidRDefault="00B27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86C0E" w:rsidR="00983D57" w:rsidRPr="00177744" w:rsidRDefault="00B27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6AA3B" w:rsidR="00983D57" w:rsidRPr="00177744" w:rsidRDefault="00B27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A0FC72" w:rsidR="00983D57" w:rsidRPr="00177744" w:rsidRDefault="00B27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0E0A63" w:rsidR="00983D57" w:rsidRPr="00177744" w:rsidRDefault="00B27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B96BB" w:rsidR="00983D57" w:rsidRPr="00177744" w:rsidRDefault="00B27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35AD15" w:rsidR="00983D57" w:rsidRPr="00177744" w:rsidRDefault="00B27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30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FF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79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5E3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AF5C2E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5AF2D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81EB78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C9B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2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7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5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0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E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3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3CB98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E0C967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3505C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82556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FF0B2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B86B9A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84245B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6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B6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EE9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D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A89F8" w:rsidR="00B87ED3" w:rsidRPr="00177744" w:rsidRDefault="00B27B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4D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73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C7DB3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72904A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4B0B9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0C41E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16C549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FCA4A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B905C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E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6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C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0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9B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0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DE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38404E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82AAA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D3720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CE943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AB5CA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D26A0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0135D4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7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B97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38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D6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1C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F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A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3F467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4BEDF5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18817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6D082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24F1C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B44EB6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F88D9A" w:rsidR="00B87ED3" w:rsidRPr="00177744" w:rsidRDefault="00B2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40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4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E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9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21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C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5D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6EE"/>
    <w:rsid w:val="00AB2AC7"/>
    <w:rsid w:val="00AD7938"/>
    <w:rsid w:val="00B27B2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2024-06-29T01:25:00.0000000Z</dcterms:modified>
</coreProperties>
</file>