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6BF62" w:rsidR="0061148E" w:rsidRPr="00177744" w:rsidRDefault="009E0F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F3C2" w:rsidR="0061148E" w:rsidRPr="00177744" w:rsidRDefault="009E0F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78B43" w:rsidR="00983D57" w:rsidRPr="00177744" w:rsidRDefault="009E0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36D2F" w:rsidR="00983D57" w:rsidRPr="00177744" w:rsidRDefault="009E0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D1DFC" w:rsidR="00983D57" w:rsidRPr="00177744" w:rsidRDefault="009E0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6A24C" w:rsidR="00983D57" w:rsidRPr="00177744" w:rsidRDefault="009E0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0B409" w:rsidR="00983D57" w:rsidRPr="00177744" w:rsidRDefault="009E0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3F484" w:rsidR="00983D57" w:rsidRPr="00177744" w:rsidRDefault="009E0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F0AFF" w:rsidR="00983D57" w:rsidRPr="00177744" w:rsidRDefault="009E0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00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3E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28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22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40B3B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E3DBE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8E4E3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7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F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F5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CA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F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3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1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41D7D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820F3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E67F7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84885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CFAC2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FE368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8396F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C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54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7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3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CB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3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0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D8C96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D4788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9A4E3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7F862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9DD77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3D2A5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D2E25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7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0D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75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0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1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64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0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796F89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6A344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920D05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0E4CD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EEE4D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04479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D1434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8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92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A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6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8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FC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C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57735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E0342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F29E6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725D0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2D6E7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B47EB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30709" w:rsidR="00B87ED3" w:rsidRPr="00177744" w:rsidRDefault="009E0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B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F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F7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2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B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2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1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F09"/>
    <w:rsid w:val="009F01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2024-06-29T01:14:00.0000000Z</dcterms:modified>
</coreProperties>
</file>