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37DB" w:rsidR="0061148E" w:rsidRPr="00177744" w:rsidRDefault="00BB0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DCED" w:rsidR="0061148E" w:rsidRPr="00177744" w:rsidRDefault="00BB0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F7948" w:rsidR="00983D57" w:rsidRPr="00177744" w:rsidRDefault="00BB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511A4" w:rsidR="00983D57" w:rsidRPr="00177744" w:rsidRDefault="00BB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E7569" w:rsidR="00983D57" w:rsidRPr="00177744" w:rsidRDefault="00BB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BD79D" w:rsidR="00983D57" w:rsidRPr="00177744" w:rsidRDefault="00BB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AE7A0" w:rsidR="00983D57" w:rsidRPr="00177744" w:rsidRDefault="00BB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4698E" w:rsidR="00983D57" w:rsidRPr="00177744" w:rsidRDefault="00BB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24695" w:rsidR="00983D57" w:rsidRPr="00177744" w:rsidRDefault="00BB0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55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87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C8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33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929CD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A8BDE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C3601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9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6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E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6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5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4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0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736ED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15CB0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DB609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EA354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2CEAD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373F9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49C75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2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D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D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C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F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4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3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E7D87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07414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9D1D7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8B8FB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6CFFE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4C3B4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C2977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2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1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4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D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6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4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F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601CC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3C57E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515B5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E55E6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CF09D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A35AF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37EEE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77953" w:rsidR="00B87ED3" w:rsidRPr="00177744" w:rsidRDefault="00BB0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F12C5" w:rsidR="00B87ED3" w:rsidRPr="00177744" w:rsidRDefault="00BB0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E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2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7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A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9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ECB80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E673D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EF5DD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88961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3CF7E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844A2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B3CE6" w:rsidR="00B87ED3" w:rsidRPr="00177744" w:rsidRDefault="00BB0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1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B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A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B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B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25098" w:rsidR="00B87ED3" w:rsidRPr="00177744" w:rsidRDefault="00BB0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C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4B3"/>
    <w:rsid w:val="00BD2EA8"/>
    <w:rsid w:val="00C620BD"/>
    <w:rsid w:val="00C65D02"/>
    <w:rsid w:val="00CE6365"/>
    <w:rsid w:val="00D04E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2024-06-28T23:51:00.0000000Z</dcterms:modified>
</coreProperties>
</file>