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C23F" w:rsidR="0061148E" w:rsidRPr="00177744" w:rsidRDefault="00F16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FD1D" w:rsidR="0061148E" w:rsidRPr="00177744" w:rsidRDefault="00F16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C556A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F723D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5523B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0D171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7F377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3BAF3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5B9AE" w:rsidR="00983D57" w:rsidRPr="00177744" w:rsidRDefault="00F16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84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C5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AE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1C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0975A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27341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16DB1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0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3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7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8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B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C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A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A3BC4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B3D61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E05B9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D7E77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915D1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9E632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BC27D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3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E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E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9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C448A" w:rsidR="00B87ED3" w:rsidRPr="00177744" w:rsidRDefault="00F16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0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1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13261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96719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B19AC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24392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66594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F12EB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744D0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6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5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4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7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3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5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7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E6B51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A65A5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17BED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4DD48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6BEF3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32DC0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9F7EA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7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A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B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9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8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F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8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96434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A885B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CFE9B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4356F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BB6CD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8AFE7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035BD" w:rsidR="00B87ED3" w:rsidRPr="00177744" w:rsidRDefault="00F16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6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D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0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2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0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1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A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1631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2024-06-28T22:27:00.0000000Z</dcterms:modified>
</coreProperties>
</file>