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5A50A" w:rsidR="0061148E" w:rsidRPr="00177744" w:rsidRDefault="004022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680A5" w:rsidR="0061148E" w:rsidRPr="00177744" w:rsidRDefault="004022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2265C7" w:rsidR="00983D57" w:rsidRPr="00177744" w:rsidRDefault="00402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122FC" w:rsidR="00983D57" w:rsidRPr="00177744" w:rsidRDefault="00402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17668" w:rsidR="00983D57" w:rsidRPr="00177744" w:rsidRDefault="00402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68DE1" w:rsidR="00983D57" w:rsidRPr="00177744" w:rsidRDefault="00402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011A9" w:rsidR="00983D57" w:rsidRPr="00177744" w:rsidRDefault="00402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0093B" w:rsidR="00983D57" w:rsidRPr="00177744" w:rsidRDefault="00402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BED258" w:rsidR="00983D57" w:rsidRPr="00177744" w:rsidRDefault="00402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21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A8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94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B0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69335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2B460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66F78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3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4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D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C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A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B2312" w:rsidR="00B87ED3" w:rsidRPr="00177744" w:rsidRDefault="00402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F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3E440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C2795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C1133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F8D236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51C2F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107AC1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B3095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8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7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C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EBCA6" w:rsidR="00B87ED3" w:rsidRPr="00177744" w:rsidRDefault="00402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7F306" w:rsidR="00B87ED3" w:rsidRPr="00177744" w:rsidRDefault="00402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1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C3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5461A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352AB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E563A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81F9D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BE886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89C94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CBCB2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F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7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E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2C9C0" w:rsidR="00B87ED3" w:rsidRPr="00177744" w:rsidRDefault="00402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4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B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F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679EF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0EA48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DC22C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0A8DF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5B6B2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52276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C5B65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0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8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E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B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F12C7" w:rsidR="00B87ED3" w:rsidRPr="00177744" w:rsidRDefault="00402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7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B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D0C1DB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46643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9E490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6B4D6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1F29D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16EB4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9B5FD" w:rsidR="00B87ED3" w:rsidRPr="00177744" w:rsidRDefault="00402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9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3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2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44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5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0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D7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A0C"/>
    <w:rsid w:val="003441B6"/>
    <w:rsid w:val="0040222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2024-06-28T02:40:00.0000000Z</dcterms:modified>
</coreProperties>
</file>