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350BD" w:rsidR="0061148E" w:rsidRPr="00177744" w:rsidRDefault="00921A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F4B6" w:rsidR="0061148E" w:rsidRPr="00177744" w:rsidRDefault="00921A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E2A8D4" w:rsidR="00983D57" w:rsidRPr="00177744" w:rsidRDefault="00921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75ADF" w:rsidR="00983D57" w:rsidRPr="00177744" w:rsidRDefault="00921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4EB496" w:rsidR="00983D57" w:rsidRPr="00177744" w:rsidRDefault="00921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3019F3" w:rsidR="00983D57" w:rsidRPr="00177744" w:rsidRDefault="00921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95B05" w:rsidR="00983D57" w:rsidRPr="00177744" w:rsidRDefault="00921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E5BD9" w:rsidR="00983D57" w:rsidRPr="00177744" w:rsidRDefault="00921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33417" w:rsidR="00983D57" w:rsidRPr="00177744" w:rsidRDefault="00921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6E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CF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13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2B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C17A9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56617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EC184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8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4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2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E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4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A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2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703BC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BC90E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BDD35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CF665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ACB25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D0C51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A78EB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6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D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2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5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F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E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D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0F96F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D8397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FFC40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55505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88645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D467D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7B87D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D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E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D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B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3C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5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D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75666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3CFF3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943CD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38B73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C27A0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3E246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CCC1A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A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D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B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9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9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C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E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BA58C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0B5B4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60C7E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26B26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C9526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889C5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903D4" w:rsidR="00B87ED3" w:rsidRPr="00177744" w:rsidRDefault="0092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A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7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A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5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2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A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4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AA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1B4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2024-06-28T21:03:00.0000000Z</dcterms:modified>
</coreProperties>
</file>