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61AB4" w:rsidR="0061148E" w:rsidRPr="00177744" w:rsidRDefault="00C97E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77E85" w:rsidR="0061148E" w:rsidRPr="00177744" w:rsidRDefault="00C97E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8AEB9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84B10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B8989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EA8923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E8EDD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07DCA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B8D6E" w:rsidR="00983D57" w:rsidRPr="00177744" w:rsidRDefault="00C97E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D9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451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0B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9C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9BF6DD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DC1790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D18FA8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29A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29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3F8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A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A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80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11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59FD03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E1E49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72DC6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AA8F0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1BA0C0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6C9F5D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E95B24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4C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C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3C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EFA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F2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A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A5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8738B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C3125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FD706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BCEDDE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F99C1D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07729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DFCF0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55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6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18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C9DFE" w:rsidR="00B87ED3" w:rsidRPr="00177744" w:rsidRDefault="00C9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E6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8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D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172B24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889043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8CA03E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D7CAA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32BBD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29CE2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64830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E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13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EC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46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1E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9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C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853CE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BFEAF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856DA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6438C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F3C5B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6EA963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F9833" w:rsidR="00B87ED3" w:rsidRPr="00177744" w:rsidRDefault="00C97E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B3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66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58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BA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432EC" w:rsidR="00B87ED3" w:rsidRPr="00177744" w:rsidRDefault="00C9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5A395" w:rsidR="00B87ED3" w:rsidRPr="00177744" w:rsidRDefault="00C97E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6ED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7E9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2024-06-27T23:57:00.0000000Z</dcterms:modified>
</coreProperties>
</file>