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4908" w:rsidR="0061148E" w:rsidRPr="00177744" w:rsidRDefault="007B7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F936" w:rsidR="0061148E" w:rsidRPr="00177744" w:rsidRDefault="007B7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32D77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5EFD5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CAE46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1544A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B7B0A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C9827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60ED0" w:rsidR="00983D57" w:rsidRPr="00177744" w:rsidRDefault="007B7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19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B7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36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7E1DA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89018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ABE06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78E09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E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0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A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0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C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8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0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B520A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349D9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1F3B5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1E307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EDE5E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730C6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884BF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7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4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F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F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5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6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9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8605D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2E14D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1181D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0C4F6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F1A7A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F0112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427C8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5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A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6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0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7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9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7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0B860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5DDF2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7EAA7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AC5E8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1853E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B54ED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24C4C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E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0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BC853" w:rsidR="00B87ED3" w:rsidRPr="00177744" w:rsidRDefault="007B7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7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1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5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5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6041E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7A9FF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6BB40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629B8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B0C34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C1901" w:rsidR="00B87ED3" w:rsidRPr="00177744" w:rsidRDefault="007B7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89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8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1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A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B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56F0F" w:rsidR="00B87ED3" w:rsidRPr="00177744" w:rsidRDefault="007B7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8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B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2C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