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EB91" w:rsidR="0061148E" w:rsidRPr="00177744" w:rsidRDefault="006E3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F4006" w:rsidR="0061148E" w:rsidRPr="00177744" w:rsidRDefault="006E3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54A61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F000E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B4A1D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3D1C1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F5E0C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F5A38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9A406" w:rsidR="00983D57" w:rsidRPr="00177744" w:rsidRDefault="006E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7D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89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2E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5EA09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1D93C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BF5AE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D562E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B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0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C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0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7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C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0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533C1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9808C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20BD1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47CB5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4A482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0D395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26755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F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5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C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1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7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1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2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BB405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398EA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7D178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A5412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6681D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1C826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13AE2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6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E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B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8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4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8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C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EF57A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A94C3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DEB0C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65B99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7740D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00AD4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41533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B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9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E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4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B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C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E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51981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3C12C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F3AFC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444C0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3410F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D19D3" w:rsidR="00B87ED3" w:rsidRPr="00177744" w:rsidRDefault="006E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E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0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6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6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E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3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4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C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17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2024-07-03T08:09:00.0000000Z</dcterms:modified>
</coreProperties>
</file>