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79BE" w:rsidR="0061148E" w:rsidRPr="00177744" w:rsidRDefault="00996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16C7" w:rsidR="0061148E" w:rsidRPr="00177744" w:rsidRDefault="00996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E892E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0D4B1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972C9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08CF5E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78772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2BA91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B4D97" w:rsidR="00983D57" w:rsidRPr="00177744" w:rsidRDefault="0099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8B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20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F1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BC53E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BB7E3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9400F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95373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5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9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5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A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A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B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3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2BF47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966BB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E09A4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A2C65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90D60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C5F23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27D5A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0C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6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4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3FC56" w:rsidR="00B87ED3" w:rsidRPr="00177744" w:rsidRDefault="00996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2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A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F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E9ED8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53EBB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36360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675BF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3B94E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D2E0D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AA809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0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4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8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F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8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C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D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BE509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C42B6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A5DC7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FD78F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E7759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5F0D3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60438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E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8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C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D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5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4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C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D39BA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0C49B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79F0F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F37B6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9F8FF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7E385" w:rsidR="00B87ED3" w:rsidRPr="00177744" w:rsidRDefault="0099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06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C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3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D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8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B1332" w:rsidR="00B87ED3" w:rsidRPr="00177744" w:rsidRDefault="00996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0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F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913"/>
    <w:rsid w:val="00AB2AC7"/>
    <w:rsid w:val="00AD7938"/>
    <w:rsid w:val="00B318D0"/>
    <w:rsid w:val="00B7407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2024-07-03T04:07:00.0000000Z</dcterms:modified>
</coreProperties>
</file>