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4A05B" w:rsidR="0061148E" w:rsidRPr="00177744" w:rsidRDefault="00F83F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052E5" w:rsidR="0061148E" w:rsidRPr="00177744" w:rsidRDefault="00F83F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CCB03" w:rsidR="00983D57" w:rsidRPr="00177744" w:rsidRDefault="00F8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2F478" w:rsidR="00983D57" w:rsidRPr="00177744" w:rsidRDefault="00F8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413E0" w:rsidR="00983D57" w:rsidRPr="00177744" w:rsidRDefault="00F8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EED5F" w:rsidR="00983D57" w:rsidRPr="00177744" w:rsidRDefault="00F8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791F0" w:rsidR="00983D57" w:rsidRPr="00177744" w:rsidRDefault="00F8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C4A09" w:rsidR="00983D57" w:rsidRPr="00177744" w:rsidRDefault="00F8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0F07C" w:rsidR="00983D57" w:rsidRPr="00177744" w:rsidRDefault="00F8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91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82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E9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020E8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C5234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253BC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481F5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1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1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9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B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A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3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A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2EA0B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63741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381B5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FFFEC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EAE0E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F4871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9E92E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89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2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3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3B2AE" w:rsidR="00B87ED3" w:rsidRPr="00177744" w:rsidRDefault="00F83F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8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A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3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6BD03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570E0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067B9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F5B5C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92579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EBEEC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020A1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D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8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8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0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F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F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0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56955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A1D01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7FE67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EEF16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9F302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DB934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FB534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6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97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7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6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C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6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7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BF131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5EE26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EB2FB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A3FDF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F3919B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B6B99" w:rsidR="00B87ED3" w:rsidRPr="00177744" w:rsidRDefault="00F8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48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0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D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5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1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5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B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C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2BF"/>
    <w:rsid w:val="00ED0B72"/>
    <w:rsid w:val="00F6053F"/>
    <w:rsid w:val="00F73FB9"/>
    <w:rsid w:val="00F83FFB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2024-07-03T03:26:00.0000000Z</dcterms:modified>
</coreProperties>
</file>