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37A8" w:rsidR="0061148E" w:rsidRPr="00177744" w:rsidRDefault="00435A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ED58" w:rsidR="0061148E" w:rsidRPr="00177744" w:rsidRDefault="00435A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685F9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9B9B1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FA058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E0578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80EAB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17FE5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5B0C1" w:rsidR="00983D57" w:rsidRPr="00177744" w:rsidRDefault="00435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A1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69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11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3764E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3536D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B745C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8E4D5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3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A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0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E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4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B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F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01164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52960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43F38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C1AA4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83238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3505C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55062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7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1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A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6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B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E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9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BDF0B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8C9AA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DACDA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74354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FB330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1A0DB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C1D28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8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D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C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E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9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4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7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7626A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F13A0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02B95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31D42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58FDB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B1746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EB089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7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0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4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6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C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8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7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ACC4E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B8E47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AD939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D2B89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090DB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2B4F4" w:rsidR="00B87ED3" w:rsidRPr="00177744" w:rsidRDefault="00435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6E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C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E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C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C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2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4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E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3441B6"/>
    <w:rsid w:val="004324DA"/>
    <w:rsid w:val="00435A5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2024-07-03T00:45:00.0000000Z</dcterms:modified>
</coreProperties>
</file>