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8AB30" w:rsidR="0061148E" w:rsidRPr="00177744" w:rsidRDefault="00F11D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A7033" w:rsidR="0061148E" w:rsidRPr="00177744" w:rsidRDefault="00F11D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A5C62" w:rsidR="00983D57" w:rsidRPr="00177744" w:rsidRDefault="00F1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6BB76" w:rsidR="00983D57" w:rsidRPr="00177744" w:rsidRDefault="00F1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0F675" w:rsidR="00983D57" w:rsidRPr="00177744" w:rsidRDefault="00F1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C283D" w:rsidR="00983D57" w:rsidRPr="00177744" w:rsidRDefault="00F1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0C2FB" w:rsidR="00983D57" w:rsidRPr="00177744" w:rsidRDefault="00F1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1321D" w:rsidR="00983D57" w:rsidRPr="00177744" w:rsidRDefault="00F1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EF9D3" w:rsidR="00983D57" w:rsidRPr="00177744" w:rsidRDefault="00F1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F0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D7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ED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2F16B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FF392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1E4A4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1395D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B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8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0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4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0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D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2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BED78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D7046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1662F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95B30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4971A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90991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35C38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2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9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9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B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5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0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5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1BF54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F92C02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BDD1E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DCB2B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755E5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D5D7FD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F00B9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5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A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E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8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7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B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B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103B7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C5C752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F408B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382A8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6CB35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881EF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A2F50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8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C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B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8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E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D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5F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D3D0D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377DB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D8C9A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1F3DD6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A160A8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48A24" w:rsidR="00B87ED3" w:rsidRPr="00177744" w:rsidRDefault="00F1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D5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B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9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7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4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5CBEC" w:rsidR="00B87ED3" w:rsidRPr="00177744" w:rsidRDefault="00F11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4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5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DB4"/>
    <w:rsid w:val="00F6053F"/>
    <w:rsid w:val="00F73FB9"/>
    <w:rsid w:val="00F87416"/>
    <w:rsid w:val="00FB3E14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2024-07-02T19:21:00.0000000Z</dcterms:modified>
</coreProperties>
</file>