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ADE01" w:rsidR="0061148E" w:rsidRPr="00177744" w:rsidRDefault="004B70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B23F3" w:rsidR="0061148E" w:rsidRPr="00177744" w:rsidRDefault="004B70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FF4DA" w:rsidR="00983D57" w:rsidRPr="00177744" w:rsidRDefault="004B7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59A850" w:rsidR="00983D57" w:rsidRPr="00177744" w:rsidRDefault="004B7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638CBE" w:rsidR="00983D57" w:rsidRPr="00177744" w:rsidRDefault="004B7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0F9D1" w:rsidR="00983D57" w:rsidRPr="00177744" w:rsidRDefault="004B7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EF2C9C" w:rsidR="00983D57" w:rsidRPr="00177744" w:rsidRDefault="004B7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7D61E" w:rsidR="00983D57" w:rsidRPr="00177744" w:rsidRDefault="004B7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35A5F" w:rsidR="00983D57" w:rsidRPr="00177744" w:rsidRDefault="004B7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ED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9C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CF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E74A22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5EA00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B47C6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207F8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8E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981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FA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13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E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D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8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501C1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EBD6D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293E36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862A4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A3A54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9BEE0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4FA805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30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5E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47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C7A4B" w:rsidR="00B87ED3" w:rsidRPr="00177744" w:rsidRDefault="004B70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C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4C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ED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E4A58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CF6BCF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2887C7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334A43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069872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7C832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2A318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6E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7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D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4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3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7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7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901032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8F48C6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2B7707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EADF42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F0D2E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5CCA9F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6754F6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A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7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2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83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96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5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3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695C65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6C412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2F6C9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FE382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AC798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F3E87D" w:rsidR="00B87ED3" w:rsidRPr="00177744" w:rsidRDefault="004B7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FE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0A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C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2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B7C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7F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A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2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93"/>
    <w:rsid w:val="00081285"/>
    <w:rsid w:val="00177744"/>
    <w:rsid w:val="001D5720"/>
    <w:rsid w:val="003441B6"/>
    <w:rsid w:val="004324DA"/>
    <w:rsid w:val="004A7085"/>
    <w:rsid w:val="004B705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2024-07-02T18:39:00.0000000Z</dcterms:modified>
</coreProperties>
</file>