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D843" w:rsidR="0061148E" w:rsidRPr="00177744" w:rsidRDefault="006B5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E0F3" w:rsidR="0061148E" w:rsidRPr="00177744" w:rsidRDefault="006B5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1038D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25F08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E09C4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1650A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86E42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AD386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F68B1" w:rsidR="00983D57" w:rsidRPr="00177744" w:rsidRDefault="006B5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59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D4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77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D9A0B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EE4EE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17A6E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EA150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4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9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C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B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1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2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F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3ACB1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7F254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9AE62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CB9AB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125EF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CEDD2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6AA0C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4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8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3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B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9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C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6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DAB88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16C6D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9500A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4B690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A24E0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6F0D9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37B8E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A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9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0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C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5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2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7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44190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A92E1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9C28C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FBFC1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9F0FC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5644A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93699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4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1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9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C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E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5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0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5E69D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09EC6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C2294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A6CAA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D127F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1457A" w:rsidR="00B87ED3" w:rsidRPr="00177744" w:rsidRDefault="006B5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68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C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7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7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7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07E91" w:rsidR="00B87ED3" w:rsidRPr="00177744" w:rsidRDefault="006B5D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3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5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D8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