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C6E0B" w:rsidR="0061148E" w:rsidRPr="00177744" w:rsidRDefault="000174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E4114" w:rsidR="0061148E" w:rsidRPr="00177744" w:rsidRDefault="000174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2EC49" w:rsidR="00983D57" w:rsidRPr="00177744" w:rsidRDefault="0001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EB0C8" w:rsidR="00983D57" w:rsidRPr="00177744" w:rsidRDefault="0001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1A185" w:rsidR="00983D57" w:rsidRPr="00177744" w:rsidRDefault="0001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80A97" w:rsidR="00983D57" w:rsidRPr="00177744" w:rsidRDefault="0001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F947F" w:rsidR="00983D57" w:rsidRPr="00177744" w:rsidRDefault="0001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7B8FA" w:rsidR="00983D57" w:rsidRPr="00177744" w:rsidRDefault="0001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B0A4C" w:rsidR="00983D57" w:rsidRPr="00177744" w:rsidRDefault="00017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35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BA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11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26513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9CCF6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5C552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E0330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4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9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F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C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8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F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D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44F05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85ADC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F58AA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E6B5A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4B5C2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DDBE1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16779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8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2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9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9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D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B9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B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72607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A7594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B4DE9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02A3E7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47FA9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C6E26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7C8A3B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A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D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8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6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2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A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F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B78D8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BD216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28531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D9C86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0AFC8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AC55E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B83F73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7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7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C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A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4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2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71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B0896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B6B89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43100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DBDBA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F057B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E2703" w:rsidR="00B87ED3" w:rsidRPr="00177744" w:rsidRDefault="00017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D9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5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9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8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A42B8" w:rsidR="00B87ED3" w:rsidRPr="00177744" w:rsidRDefault="000174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7CFAD" w:rsidR="00B87ED3" w:rsidRPr="00177744" w:rsidRDefault="000174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B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9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A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68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2024-07-02T07:50:00.0000000Z</dcterms:modified>
</coreProperties>
</file>