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3330" w:rsidR="0061148E" w:rsidRPr="00177744" w:rsidRDefault="006B4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19929" w:rsidR="0061148E" w:rsidRPr="00177744" w:rsidRDefault="006B4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7F7E6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78936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89E91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43C1B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4D4A3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3903D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DC43D" w:rsidR="00983D57" w:rsidRPr="00177744" w:rsidRDefault="006B4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D7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95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AC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9AC94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97AD6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675C3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E46BC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C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4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8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E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A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0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C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A7779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D8083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96E8B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678D5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6C0F8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BE4DA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40515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6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8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2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6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5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7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3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86DD5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0FF76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E9512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ED460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6D138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E2318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3C4AB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A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5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9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6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5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5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C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9B588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F76F4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91BDA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87644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0DA9C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611A2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E0B66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5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3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E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D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F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F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7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78D6D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BEBF1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6614E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187F1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6FB94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F6175" w:rsidR="00B87ED3" w:rsidRPr="00177744" w:rsidRDefault="006B4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0B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9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7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F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9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E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A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B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12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