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BC79" w:rsidR="0061148E" w:rsidRPr="00177744" w:rsidRDefault="00660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8503" w:rsidR="0061148E" w:rsidRPr="00177744" w:rsidRDefault="00660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436F1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43184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9D0F6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4F16C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F7207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C0EDF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ECFA0" w:rsidR="00983D57" w:rsidRPr="00177744" w:rsidRDefault="00660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A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D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B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61702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6D98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7548D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6C342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0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1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A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D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4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3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D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93302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460BF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7AA4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554C8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21B50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9DDC9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1B371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6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0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C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2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E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E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D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6CCEF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40F6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A83A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473AD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7CEE3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0FBEA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9685C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0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0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9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6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8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D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5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FA68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024A7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59F38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4F7E5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387EC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C180E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1FB16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4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A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A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6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2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3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A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0C9B1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D23C2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F0791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BC1DB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B5386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284B6" w:rsidR="00B87ED3" w:rsidRPr="00177744" w:rsidRDefault="00660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C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6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1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2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8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A2910" w:rsidR="00B87ED3" w:rsidRPr="00177744" w:rsidRDefault="00660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A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F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6088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2024-07-01T20:31:00.0000000Z</dcterms:modified>
</coreProperties>
</file>