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E897" w:rsidR="0061148E" w:rsidRPr="00177744" w:rsidRDefault="00570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503D" w:rsidR="0061148E" w:rsidRPr="00177744" w:rsidRDefault="00570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76201" w:rsidR="00983D57" w:rsidRPr="00177744" w:rsidRDefault="0057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F58C4" w:rsidR="00983D57" w:rsidRPr="00177744" w:rsidRDefault="0057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FF2B5" w:rsidR="00983D57" w:rsidRPr="00177744" w:rsidRDefault="0057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90CFE" w:rsidR="00983D57" w:rsidRPr="00177744" w:rsidRDefault="0057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4284E" w:rsidR="00983D57" w:rsidRPr="00177744" w:rsidRDefault="0057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DAAFB" w:rsidR="00983D57" w:rsidRPr="00177744" w:rsidRDefault="0057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29F8C" w:rsidR="00983D57" w:rsidRPr="00177744" w:rsidRDefault="005708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1F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66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90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432C7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591A2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0A04F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B1E95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0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8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A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D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0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82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1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D8DDF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95024F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1D0A9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F708D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EF947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53D1D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CDF88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8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6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E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D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D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6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8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93799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E35CF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818F6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BCC87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BBFB3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5BD13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C1E78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6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3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2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2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6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3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9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B0DD6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F459B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8724F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E6732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7E210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AE891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2CECE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E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E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5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9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8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8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4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321B1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EBB4E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CDB18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8B890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16476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68B78" w:rsidR="00B87ED3" w:rsidRPr="00177744" w:rsidRDefault="00570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D9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0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4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E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D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3CDE9" w:rsidR="00B87ED3" w:rsidRPr="00177744" w:rsidRDefault="00570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1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D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8A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2024-07-03T18:56:00.0000000Z</dcterms:modified>
</coreProperties>
</file>