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E172" w:rsidR="0061148E" w:rsidRPr="00177744" w:rsidRDefault="00CB5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1DB6" w:rsidR="0061148E" w:rsidRPr="00177744" w:rsidRDefault="00CB5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A8482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34955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2326C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3A5E3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21B7D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4799E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BB835" w:rsidR="00983D57" w:rsidRPr="00177744" w:rsidRDefault="00CB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EB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5D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41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E9B7B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45719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88C1C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ABFBA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8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B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9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F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E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3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A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D1F2F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91CB3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D403A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8D2DD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51C09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1A472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DA5DA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2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E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5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E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1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E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0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D3F93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5BDB4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FC7F0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77CFB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FBE08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BC32E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0E503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C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B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5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2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A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B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E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7C812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687B5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B7785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98895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0569A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F5F9F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63B85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3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0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5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9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7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4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6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810CF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88C64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8F5CE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29113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EFDE1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A8648" w:rsidR="00B87ED3" w:rsidRPr="00177744" w:rsidRDefault="00CB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75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9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E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A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4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45084" w:rsidR="00B87ED3" w:rsidRPr="00177744" w:rsidRDefault="00CB5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E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A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5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AE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