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ED08E" w:rsidR="0061148E" w:rsidRPr="00177744" w:rsidRDefault="001F3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473EF" w:rsidR="0061148E" w:rsidRPr="00177744" w:rsidRDefault="001F3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72452" w:rsidR="00983D57" w:rsidRPr="00177744" w:rsidRDefault="001F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DED38" w:rsidR="00983D57" w:rsidRPr="00177744" w:rsidRDefault="001F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57BD5" w:rsidR="00983D57" w:rsidRPr="00177744" w:rsidRDefault="001F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73EF3" w:rsidR="00983D57" w:rsidRPr="00177744" w:rsidRDefault="001F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C5BA0" w:rsidR="00983D57" w:rsidRPr="00177744" w:rsidRDefault="001F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45C25" w:rsidR="00983D57" w:rsidRPr="00177744" w:rsidRDefault="001F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23C58" w:rsidR="00983D57" w:rsidRPr="00177744" w:rsidRDefault="001F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07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39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D3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B4F96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01877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78FB4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42DA7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D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6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8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DF96D" w:rsidR="00B87ED3" w:rsidRPr="00177744" w:rsidRDefault="001F3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7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0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8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B3E26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7CC4D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55D99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65FA1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014EF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DAEDA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51D65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B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5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4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F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F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9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5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606DE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A7A14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9CD3C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3ECC2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D88D9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135BB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09050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2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9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3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BE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97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7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D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090AC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16333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32FC3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321D5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EBC81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1C386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21A42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B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7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C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95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2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6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6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9DF32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E3BBF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B45D6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798F0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8FBA6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F5938" w:rsidR="00B87ED3" w:rsidRPr="00177744" w:rsidRDefault="001F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45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4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6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3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3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B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E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B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23E"/>
    <w:rsid w:val="003441B6"/>
    <w:rsid w:val="003B4BA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2024-07-01T14:10:00.0000000Z</dcterms:modified>
</coreProperties>
</file>