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488EA" w:rsidR="0061148E" w:rsidRPr="00177744" w:rsidRDefault="00506F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67A39" w:rsidR="0061148E" w:rsidRPr="00177744" w:rsidRDefault="00506F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9D4F0F" w:rsidR="00983D57" w:rsidRPr="00177744" w:rsidRDefault="00506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B98D7" w:rsidR="00983D57" w:rsidRPr="00177744" w:rsidRDefault="00506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30ED94" w:rsidR="00983D57" w:rsidRPr="00177744" w:rsidRDefault="00506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C5C3E4" w:rsidR="00983D57" w:rsidRPr="00177744" w:rsidRDefault="00506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4157C" w:rsidR="00983D57" w:rsidRPr="00177744" w:rsidRDefault="00506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E61480" w:rsidR="00983D57" w:rsidRPr="00177744" w:rsidRDefault="00506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D4F197" w:rsidR="00983D57" w:rsidRPr="00177744" w:rsidRDefault="00506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BA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A3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A7A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EDAE2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FBD23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2C01D2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7C217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910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8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4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F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7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E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9D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A93073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FDD16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8E5BC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3B672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DCBC3E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4F146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AD335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48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11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82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4A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2E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8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D5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3482F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E325D0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9418D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E8A38B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512972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2616E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D04FE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25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2E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4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6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AF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0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F5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731F7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FF3F08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A884F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35F95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9FC068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1F0D6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CE50A1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4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21C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B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869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5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1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7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E1599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CB4C4A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34467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8CD0F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9488DE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BF632" w:rsidR="00B87ED3" w:rsidRPr="00177744" w:rsidRDefault="0050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38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F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3A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A4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F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E8287" w:rsidR="00B87ED3" w:rsidRPr="00177744" w:rsidRDefault="00506F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0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E8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FD7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A8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2024-07-01T10:31:00.0000000Z</dcterms:modified>
</coreProperties>
</file>