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C87B" w:rsidR="0061148E" w:rsidRPr="00177744" w:rsidRDefault="003C4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C6E8" w:rsidR="0061148E" w:rsidRPr="00177744" w:rsidRDefault="003C4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9D1F5" w:rsidR="00983D57" w:rsidRPr="00177744" w:rsidRDefault="003C4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F451D" w:rsidR="00983D57" w:rsidRPr="00177744" w:rsidRDefault="003C4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5EBE1" w:rsidR="00983D57" w:rsidRPr="00177744" w:rsidRDefault="003C4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239C9" w:rsidR="00983D57" w:rsidRPr="00177744" w:rsidRDefault="003C4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67E45" w:rsidR="00983D57" w:rsidRPr="00177744" w:rsidRDefault="003C4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87582" w:rsidR="00983D57" w:rsidRPr="00177744" w:rsidRDefault="003C4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98BB3" w:rsidR="00983D57" w:rsidRPr="00177744" w:rsidRDefault="003C4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CA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D0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77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2C6CA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2415A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D37F2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21A62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7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9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4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0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2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8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A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BBE09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2ACFD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F5AF5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C9599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78A65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20047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ED33B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6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3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1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3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5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1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A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AE6E6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93874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71C3C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B2B31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70247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34BC8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990E5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8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7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2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4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F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F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8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127DC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CE669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DEFDE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B52B0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26259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4D881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0969D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2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0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8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F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3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2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8ADC7" w:rsidR="00B87ED3" w:rsidRPr="00177744" w:rsidRDefault="003C4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D9C65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7A041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F5109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07832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2ABEB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0F015" w:rsidR="00B87ED3" w:rsidRPr="00177744" w:rsidRDefault="003C4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7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5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B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4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FA6B0" w:rsidR="00B87ED3" w:rsidRPr="00177744" w:rsidRDefault="003C4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6214E" w:rsidR="00B87ED3" w:rsidRPr="00177744" w:rsidRDefault="003C4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7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1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BEB"/>
    <w:rsid w:val="004324DA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2024-07-01T06:23:00.0000000Z</dcterms:modified>
</coreProperties>
</file>