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84164" w:rsidR="0061148E" w:rsidRPr="00177744" w:rsidRDefault="00B00A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3C617" w:rsidR="0061148E" w:rsidRPr="00177744" w:rsidRDefault="00B00A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74536" w:rsidR="00983D57" w:rsidRPr="00177744" w:rsidRDefault="00B00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ED4E5" w:rsidR="00983D57" w:rsidRPr="00177744" w:rsidRDefault="00B00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F6C97" w:rsidR="00983D57" w:rsidRPr="00177744" w:rsidRDefault="00B00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D07FF" w:rsidR="00983D57" w:rsidRPr="00177744" w:rsidRDefault="00B00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79676" w:rsidR="00983D57" w:rsidRPr="00177744" w:rsidRDefault="00B00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DF706" w:rsidR="00983D57" w:rsidRPr="00177744" w:rsidRDefault="00B00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2BED8D" w:rsidR="00983D57" w:rsidRPr="00177744" w:rsidRDefault="00B00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33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72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97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B2182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776B5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0AB1AA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214D39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F1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9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6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1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1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E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C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7BED4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3C9E25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B7ED2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77F0D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2B564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F5C6D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9924F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0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B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D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DD765" w:rsidR="00B87ED3" w:rsidRPr="00177744" w:rsidRDefault="00B00A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5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9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EB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46E91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28611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D44C9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50C63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5588D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42D69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83489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2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E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4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290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30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E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04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F524F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9E9DE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A8D2F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9AB33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83AC0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E87C5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AA533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5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D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6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9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2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DB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0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3E624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E4E91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E4C57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E2362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544184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8DC75E" w:rsidR="00B87ED3" w:rsidRPr="00177744" w:rsidRDefault="00B00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F6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0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8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3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0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2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6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2B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43B"/>
    <w:rsid w:val="00944D28"/>
    <w:rsid w:val="00983D57"/>
    <w:rsid w:val="00AB2AC7"/>
    <w:rsid w:val="00AD7938"/>
    <w:rsid w:val="00B00A1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2024-07-01T00:13:00.0000000Z</dcterms:modified>
</coreProperties>
</file>