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8D6D" w:rsidR="0061148E" w:rsidRPr="00177744" w:rsidRDefault="006C7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4295" w:rsidR="0061148E" w:rsidRPr="00177744" w:rsidRDefault="006C7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64E97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DA071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B82B0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C4AE4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AB43C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2624D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C31FD" w:rsidR="00983D57" w:rsidRPr="00177744" w:rsidRDefault="006C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7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D0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D8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746AB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D283A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3BFDA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C4543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A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A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9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E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C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3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9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BD56E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D66FB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0A239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4DC0A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5F4FD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3D311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72610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7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4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C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A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4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5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C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4A56A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43AE8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899E2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9D654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08C70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14C58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5C2BE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A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4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4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0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8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A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C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999EE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E92E5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1A18D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F8B68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DDFBF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DD325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ACB55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3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6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F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4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D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A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7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850B3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109E8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C95C6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F965E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B7253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15B3F" w:rsidR="00B87ED3" w:rsidRPr="00177744" w:rsidRDefault="006C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4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C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5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A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8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94A51" w:rsidR="00B87ED3" w:rsidRPr="00177744" w:rsidRDefault="006C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6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1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C722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2024-06-30T20:47:00.0000000Z</dcterms:modified>
</coreProperties>
</file>