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6096" w:rsidR="0061148E" w:rsidRPr="00177744" w:rsidRDefault="00E05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9112" w:rsidR="0061148E" w:rsidRPr="00177744" w:rsidRDefault="00E05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B78A6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2DB5C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C37DE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4E055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427F6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E7041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5DEAF" w:rsidR="00983D57" w:rsidRPr="00177744" w:rsidRDefault="00E05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42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E0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77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A146F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B322E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BEB2B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EC755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6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B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6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E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0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9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2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EA660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A99CD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6D0C7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5F6C3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43C8F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AD54CC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152CE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F158D" w:rsidR="00B87ED3" w:rsidRPr="00177744" w:rsidRDefault="00E05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B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4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8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4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A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2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FF254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5B569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06014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41DBE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C7BB3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D2B91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D9D65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0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D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2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5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2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D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B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6A2DD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C1206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A80FE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31B9E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D3F00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BF7CD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E4523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2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C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37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7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6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E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F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9546D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F450F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3C82F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F0792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BD34F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B93F3" w:rsidR="00B87ED3" w:rsidRPr="00177744" w:rsidRDefault="00E05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06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9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3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2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18EE8" w:rsidR="00B87ED3" w:rsidRPr="00177744" w:rsidRDefault="00E05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7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8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BD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1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2024-06-30T19:25:00.0000000Z</dcterms:modified>
</coreProperties>
</file>