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2A7AC" w:rsidR="0061148E" w:rsidRPr="00177744" w:rsidRDefault="00DA6A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0D155" w:rsidR="0061148E" w:rsidRPr="00177744" w:rsidRDefault="00DA6A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722477" w:rsidR="00983D57" w:rsidRPr="00177744" w:rsidRDefault="00DA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BB22C" w:rsidR="00983D57" w:rsidRPr="00177744" w:rsidRDefault="00DA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FD4B8" w:rsidR="00983D57" w:rsidRPr="00177744" w:rsidRDefault="00DA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C46B87" w:rsidR="00983D57" w:rsidRPr="00177744" w:rsidRDefault="00DA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4C1D7" w:rsidR="00983D57" w:rsidRPr="00177744" w:rsidRDefault="00DA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D3B7D" w:rsidR="00983D57" w:rsidRPr="00177744" w:rsidRDefault="00DA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07AD89" w:rsidR="00983D57" w:rsidRPr="00177744" w:rsidRDefault="00DA6A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3B8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DD9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ED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6FCBB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616EC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302B27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6486A0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B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23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8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3A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A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4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8D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11BF9E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6394AE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FAC92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2F808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921AE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AD438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029F7F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0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B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C2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22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7E1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C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D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D95B5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4D9DE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9203C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72FFA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9F0E23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CD232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AE8D6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05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6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66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85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E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8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3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D45D5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517080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E22764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B67A28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B540D7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2FFE9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A8FE1B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CC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5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0DF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9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85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08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DC5D48" w:rsidR="00B87ED3" w:rsidRPr="00177744" w:rsidRDefault="00DA6A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5EE35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7241B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07A0C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911E6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AD480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72E03" w:rsidR="00B87ED3" w:rsidRPr="00177744" w:rsidRDefault="00DA6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4D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90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411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7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0A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73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FD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FD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0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AD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2024-06-30T16:41:00.0000000Z</dcterms:modified>
</coreProperties>
</file>