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0F8F" w:rsidR="0061148E" w:rsidRPr="00177744" w:rsidRDefault="00B30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000A" w:rsidR="0061148E" w:rsidRPr="00177744" w:rsidRDefault="00B30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F9337" w:rsidR="00983D57" w:rsidRPr="00177744" w:rsidRDefault="00B3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C8F72" w:rsidR="00983D57" w:rsidRPr="00177744" w:rsidRDefault="00B3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60684" w:rsidR="00983D57" w:rsidRPr="00177744" w:rsidRDefault="00B3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BA10C" w:rsidR="00983D57" w:rsidRPr="00177744" w:rsidRDefault="00B3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71654" w:rsidR="00983D57" w:rsidRPr="00177744" w:rsidRDefault="00B3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1231F" w:rsidR="00983D57" w:rsidRPr="00177744" w:rsidRDefault="00B3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EE2F8" w:rsidR="00983D57" w:rsidRPr="00177744" w:rsidRDefault="00B3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77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B7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81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D3D2C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5A76D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BFDC4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EA45D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4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4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D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0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4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3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4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8A747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FEFD8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35C83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D9685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4D688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90296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22A2A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6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1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0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4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6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5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3FBF2" w:rsidR="00B87ED3" w:rsidRPr="00177744" w:rsidRDefault="00B30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6F525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D38A3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5AB46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826EB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5A94E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A9874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4B406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7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2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8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9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C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7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B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CF90F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C6E07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6CE15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8C262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E75D4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B3CD0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00B2B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B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5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C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5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B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8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9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153A6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EA196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EB8D6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AA4F9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5B919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BBCD2" w:rsidR="00B87ED3" w:rsidRPr="00177744" w:rsidRDefault="00B3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47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2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9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5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7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7C263" w:rsidR="00B87ED3" w:rsidRPr="00177744" w:rsidRDefault="00B30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7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E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FA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