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DA09D" w:rsidR="0061148E" w:rsidRPr="00177744" w:rsidRDefault="00FD4F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36603" w:rsidR="0061148E" w:rsidRPr="00177744" w:rsidRDefault="00FD4F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88088" w:rsidR="00983D57" w:rsidRPr="00177744" w:rsidRDefault="00FD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0118F" w:rsidR="00983D57" w:rsidRPr="00177744" w:rsidRDefault="00FD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1E3829" w:rsidR="00983D57" w:rsidRPr="00177744" w:rsidRDefault="00FD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9EE25" w:rsidR="00983D57" w:rsidRPr="00177744" w:rsidRDefault="00FD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0D3E99" w:rsidR="00983D57" w:rsidRPr="00177744" w:rsidRDefault="00FD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1E95B" w:rsidR="00983D57" w:rsidRPr="00177744" w:rsidRDefault="00FD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9A38AA" w:rsidR="00983D57" w:rsidRPr="00177744" w:rsidRDefault="00FD4F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D6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175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586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4CA03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263C08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AD6370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7B1253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4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7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2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86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9F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C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AC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3C1DB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4B9CBE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DA52D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9CB96A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C5102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962ED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8E849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0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C8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6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1F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8C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5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14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9A7DE8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3A349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32987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24144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826B47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682531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B5F67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DC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EC0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D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FE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A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7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7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7CAC8C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4A0AD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FDC13F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7EBE09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B9D7A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DFD55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42FAF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4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4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B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4D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50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C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6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B5BD6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C53C7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6E210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7F15C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BF688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B5D8E8" w:rsidR="00B87ED3" w:rsidRPr="00177744" w:rsidRDefault="00FD4F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D39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F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6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2B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3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54E5FD" w:rsidR="00B87ED3" w:rsidRPr="00177744" w:rsidRDefault="00FD4F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F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C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4E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2024-06-30T07:06:00.0000000Z</dcterms:modified>
</coreProperties>
</file>