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B577C" w:rsidR="0061148E" w:rsidRPr="00177744" w:rsidRDefault="00723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CB347" w:rsidR="0061148E" w:rsidRPr="00177744" w:rsidRDefault="00723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AE22D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03C2A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2411A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7682F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01844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2788A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854C9" w:rsidR="00983D57" w:rsidRPr="00177744" w:rsidRDefault="0072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6B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E7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4F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AED7B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7C8A0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692E6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9F95C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B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3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A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5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8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E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0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24A95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863D9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9D2D4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F3064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38B47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BB534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E382B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4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B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9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0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3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3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D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F5394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28CEE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684A5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A3F6D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DCE1E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AAFCB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7312B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6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5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B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0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9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6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6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9551F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9BA6F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2EB78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CAA52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19009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352A3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FD710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3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2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0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E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F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6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A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B28E9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0E092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0A3F9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A4DAB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979AC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66B3D" w:rsidR="00B87ED3" w:rsidRPr="00177744" w:rsidRDefault="0072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85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D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4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F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2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A3FDB" w:rsidR="00B87ED3" w:rsidRPr="00177744" w:rsidRDefault="00723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C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D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A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2024-06-30T00:15:00.0000000Z</dcterms:modified>
</coreProperties>
</file>