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6E86" w:rsidR="0061148E" w:rsidRPr="00177744" w:rsidRDefault="00E85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9B26" w:rsidR="0061148E" w:rsidRPr="00177744" w:rsidRDefault="00E85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9C48E" w:rsidR="00983D57" w:rsidRPr="00177744" w:rsidRDefault="00E8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66C05" w:rsidR="00983D57" w:rsidRPr="00177744" w:rsidRDefault="00E8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4315B" w:rsidR="00983D57" w:rsidRPr="00177744" w:rsidRDefault="00E8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85A6BE" w:rsidR="00983D57" w:rsidRPr="00177744" w:rsidRDefault="00E8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8545B" w:rsidR="00983D57" w:rsidRPr="00177744" w:rsidRDefault="00E8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36107" w:rsidR="00983D57" w:rsidRPr="00177744" w:rsidRDefault="00E8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64AC9" w:rsidR="00983D57" w:rsidRPr="00177744" w:rsidRDefault="00E8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2E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73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9E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1993F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340E0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D85C6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FF81A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F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3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C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0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C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1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D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154E3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1EA96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86318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D0F7A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6DA35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D5747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FCE9B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2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1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E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7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E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9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5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C0FE7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46625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2842E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0E4AC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07957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81CCF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71ADE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A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F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5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1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B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6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E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6B0B0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5AB58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AD8EB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C31D0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51720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26F52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1AB77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FC1DD" w:rsidR="00B87ED3" w:rsidRPr="00177744" w:rsidRDefault="00E85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B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0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0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4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5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B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C5758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672C1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14849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F5E7E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1939B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B94E9" w:rsidR="00B87ED3" w:rsidRPr="00177744" w:rsidRDefault="00E8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00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F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D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E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3AE35" w:rsidR="00B87ED3" w:rsidRPr="00177744" w:rsidRDefault="00E85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6F017" w:rsidR="00B87ED3" w:rsidRPr="00177744" w:rsidRDefault="00E85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C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4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63C"/>
    <w:rsid w:val="00ED0B72"/>
    <w:rsid w:val="00F113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2024-06-29T21:31:00.0000000Z</dcterms:modified>
</coreProperties>
</file>