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3CE9B" w:rsidR="0061148E" w:rsidRPr="00177744" w:rsidRDefault="005522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428CE" w:rsidR="0061148E" w:rsidRPr="00177744" w:rsidRDefault="005522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E602C" w:rsidR="00983D57" w:rsidRPr="00177744" w:rsidRDefault="00552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756A9" w:rsidR="00983D57" w:rsidRPr="00177744" w:rsidRDefault="00552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2595A" w:rsidR="00983D57" w:rsidRPr="00177744" w:rsidRDefault="00552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7AE3E" w:rsidR="00983D57" w:rsidRPr="00177744" w:rsidRDefault="00552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E48EC" w:rsidR="00983D57" w:rsidRPr="00177744" w:rsidRDefault="00552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6A5C2" w:rsidR="00983D57" w:rsidRPr="00177744" w:rsidRDefault="00552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686A2" w:rsidR="00983D57" w:rsidRPr="00177744" w:rsidRDefault="00552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E0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EF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F4C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E8BB7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76A8D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2A12C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D7B91F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E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3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8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2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F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D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5B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4AE3C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9F85F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34424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27C45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87FE0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F08E0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6B026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C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0A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A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64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5E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4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0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A1121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8E33E3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E0ECF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55734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4119B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A0C28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09596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0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9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B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F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4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1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87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6618B0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C4F77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A9C5A9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2AA74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7CE1E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6C1C14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135F9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D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1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0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1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0B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D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0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CF207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26334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19183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7F354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EBBCA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80EB8" w:rsidR="00B87ED3" w:rsidRPr="00177744" w:rsidRDefault="0055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54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DD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4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8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7A1F6" w:rsidR="00B87ED3" w:rsidRPr="00177744" w:rsidRDefault="005522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9AE72" w:rsidR="00B87ED3" w:rsidRPr="00177744" w:rsidRDefault="005522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B9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7D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AB"/>
    <w:rsid w:val="00177744"/>
    <w:rsid w:val="001D5720"/>
    <w:rsid w:val="003441B6"/>
    <w:rsid w:val="004324DA"/>
    <w:rsid w:val="004A7085"/>
    <w:rsid w:val="004D505A"/>
    <w:rsid w:val="004F73F6"/>
    <w:rsid w:val="00507530"/>
    <w:rsid w:val="0055228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2024-06-29T20:09:00.0000000Z</dcterms:modified>
</coreProperties>
</file>