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DEF4" w:rsidR="0061148E" w:rsidRPr="00177744" w:rsidRDefault="00033D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49E0C" w:rsidR="0061148E" w:rsidRPr="00177744" w:rsidRDefault="00033D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DE6EB" w:rsidR="00983D57" w:rsidRPr="00177744" w:rsidRDefault="0003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084CE" w:rsidR="00983D57" w:rsidRPr="00177744" w:rsidRDefault="0003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F9F0B" w:rsidR="00983D57" w:rsidRPr="00177744" w:rsidRDefault="0003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ECBE1" w:rsidR="00983D57" w:rsidRPr="00177744" w:rsidRDefault="0003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CB771" w:rsidR="00983D57" w:rsidRPr="00177744" w:rsidRDefault="0003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4F628" w:rsidR="00983D57" w:rsidRPr="00177744" w:rsidRDefault="0003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EB8C9" w:rsidR="00983D57" w:rsidRPr="00177744" w:rsidRDefault="0003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01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D8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50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3115C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CD418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3CB25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78D5A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E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3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F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D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1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5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6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9A32D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5A61B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341E2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F2E81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B5446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B5CAA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5B811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5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2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3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7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C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E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3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B185D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70E2F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5E0EA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33ABF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AC8F5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FB10F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77EFB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2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7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2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1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C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8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F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624A8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70DEC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23887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A2D89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53656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9C139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141A2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9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D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F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1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2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F6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F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79DEC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67F24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C096F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CC819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65974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39AA9" w:rsidR="00B87ED3" w:rsidRPr="00177744" w:rsidRDefault="0003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8C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2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8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2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5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4064E" w:rsidR="00B87ED3" w:rsidRPr="00177744" w:rsidRDefault="00033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1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D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DE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2024-06-29T18:47:00.0000000Z</dcterms:modified>
</coreProperties>
</file>