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7B24B" w:rsidR="0061148E" w:rsidRPr="00177744" w:rsidRDefault="00CA58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E901C" w:rsidR="0061148E" w:rsidRPr="00177744" w:rsidRDefault="00CA58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1AD51A" w:rsidR="00983D57" w:rsidRPr="00177744" w:rsidRDefault="00CA5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F8A9BF" w:rsidR="00983D57" w:rsidRPr="00177744" w:rsidRDefault="00CA5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F1B80" w:rsidR="00983D57" w:rsidRPr="00177744" w:rsidRDefault="00CA5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AFADAF" w:rsidR="00983D57" w:rsidRPr="00177744" w:rsidRDefault="00CA5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43B39A" w:rsidR="00983D57" w:rsidRPr="00177744" w:rsidRDefault="00CA5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61E67B" w:rsidR="00983D57" w:rsidRPr="00177744" w:rsidRDefault="00CA5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66D77" w:rsidR="00983D57" w:rsidRPr="00177744" w:rsidRDefault="00CA5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B5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37B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BC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69F681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09D4F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A26BB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52A38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E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DE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10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2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F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5C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1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DBD2F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72427D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587376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BF892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5838A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EE0C4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71713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F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6D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2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B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B4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E1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4D2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F06C6E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2BA54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92E6C9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46A5AB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2BD47F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5F33A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DA549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C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82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C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E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4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A0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9A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2324D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0A718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01193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3F285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98F62D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842DF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FA86A1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C0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173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E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B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8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5A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F2FD1" w:rsidR="00B87ED3" w:rsidRPr="00177744" w:rsidRDefault="00CA58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B017B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D6C74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06BCB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6892BA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048B9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D7375B" w:rsidR="00B87ED3" w:rsidRPr="00177744" w:rsidRDefault="00CA5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37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4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6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640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D1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22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73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7E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649A"/>
    <w:rsid w:val="00B318D0"/>
    <w:rsid w:val="00B87ED3"/>
    <w:rsid w:val="00BD2EA8"/>
    <w:rsid w:val="00C620BD"/>
    <w:rsid w:val="00C65D02"/>
    <w:rsid w:val="00CA58D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2024-06-29T13:20:00.0000000Z</dcterms:modified>
</coreProperties>
</file>