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A1FFE" w:rsidR="0061148E" w:rsidRPr="00177744" w:rsidRDefault="00573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5C820" w:rsidR="0061148E" w:rsidRPr="00177744" w:rsidRDefault="00573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B1FD4" w:rsidR="00983D57" w:rsidRPr="00177744" w:rsidRDefault="0057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4FED0" w:rsidR="00983D57" w:rsidRPr="00177744" w:rsidRDefault="0057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D2F1C" w:rsidR="00983D57" w:rsidRPr="00177744" w:rsidRDefault="0057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8C0BA" w:rsidR="00983D57" w:rsidRPr="00177744" w:rsidRDefault="0057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1B786" w:rsidR="00983D57" w:rsidRPr="00177744" w:rsidRDefault="0057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16DFE" w:rsidR="00983D57" w:rsidRPr="00177744" w:rsidRDefault="0057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91B46" w:rsidR="00983D57" w:rsidRPr="00177744" w:rsidRDefault="00573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B4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06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1F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5585E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0D2F7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B6055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2ACCD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A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E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8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B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A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B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B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6B6E4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6592A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A3396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B3B83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0DDCD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B5DE2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2F60C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3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7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9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6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9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D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6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BEFC2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1C984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72999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36532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29852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CC1FE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C7472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9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C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3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D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A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A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C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CE737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4B098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845C1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A8EE0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D7920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D9B91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2B3CD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F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7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8D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8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C8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5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8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16906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0BF91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48E38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DCD3B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83522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94FBA" w:rsidR="00B87ED3" w:rsidRPr="00177744" w:rsidRDefault="00573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80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7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1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0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7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428B6" w:rsidR="00B87ED3" w:rsidRPr="00177744" w:rsidRDefault="00573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4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4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66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2024-06-28T20:42:00.0000000Z</dcterms:modified>
</coreProperties>
</file>