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0152" w:rsidR="0061148E" w:rsidRPr="00177744" w:rsidRDefault="00365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512E" w:rsidR="0061148E" w:rsidRPr="00177744" w:rsidRDefault="00365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A7967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CBB22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F0371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BBC23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6E053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E3664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91784" w:rsidR="00983D57" w:rsidRPr="00177744" w:rsidRDefault="0036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01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CF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A9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49B8E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728B6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6FA9A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10495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1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A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2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0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1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8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9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CA7F1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35122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D190F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B026D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EBA31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60CEA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7C682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3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C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7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8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9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A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7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112A6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ADB7F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BB4FE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8B6D3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32B9A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AADB5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E4D0B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5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3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B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A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C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587CF" w:rsidR="00B87ED3" w:rsidRPr="00177744" w:rsidRDefault="003651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E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CFC6E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00AAE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83733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520AD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70AC3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F2789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5D238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C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6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A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3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4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C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E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69F31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15D41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76D0C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61B3D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A7E86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BF4BE" w:rsidR="00B87ED3" w:rsidRPr="00177744" w:rsidRDefault="0036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45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5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3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F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F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39D43" w:rsidR="00B87ED3" w:rsidRPr="00177744" w:rsidRDefault="003651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8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4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121"/>
    <w:rsid w:val="004324DA"/>
    <w:rsid w:val="004A7085"/>
    <w:rsid w:val="004D505A"/>
    <w:rsid w:val="004F2E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2024-06-28T17:54:00.0000000Z</dcterms:modified>
</coreProperties>
</file>