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21D4B" w:rsidR="0061148E" w:rsidRPr="00177744" w:rsidRDefault="003303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CACBD" w:rsidR="0061148E" w:rsidRPr="00177744" w:rsidRDefault="003303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2BA19" w:rsidR="00983D57" w:rsidRPr="00177744" w:rsidRDefault="00330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FB3CA" w:rsidR="00983D57" w:rsidRPr="00177744" w:rsidRDefault="00330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030CB" w:rsidR="00983D57" w:rsidRPr="00177744" w:rsidRDefault="00330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9AED9" w:rsidR="00983D57" w:rsidRPr="00177744" w:rsidRDefault="00330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BE4E5" w:rsidR="00983D57" w:rsidRPr="00177744" w:rsidRDefault="00330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CD316" w:rsidR="00983D57" w:rsidRPr="00177744" w:rsidRDefault="00330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894B6" w:rsidR="00983D57" w:rsidRPr="00177744" w:rsidRDefault="00330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BA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EE0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4F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5B231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3F19F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6675D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7D5DE9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D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0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9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E1F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89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8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8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979118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ED376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1EB78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098D6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7E687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C1299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F29E8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6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3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3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4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3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2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7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F064F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67BCF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832C93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C7249A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EE7F0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05F0A6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09545F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1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B8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1B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3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34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D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6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34F19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9CDFF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02698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D497A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541566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7DC9F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BBA36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E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0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5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8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5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7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3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5A014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7E581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73A89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1F403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84C13D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A7DAE" w:rsidR="00B87ED3" w:rsidRPr="00177744" w:rsidRDefault="00330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12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B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C4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D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FAE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5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4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5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03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E6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2024-06-29T02:25:00.0000000Z</dcterms:modified>
</coreProperties>
</file>