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2ECF" w:rsidR="0061148E" w:rsidRPr="00177744" w:rsidRDefault="00B41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D13C6" w:rsidR="0061148E" w:rsidRPr="00177744" w:rsidRDefault="00B41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55FAE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811FE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FE9CA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8C23A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18FE8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40D5C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F9AF3" w:rsidR="00983D57" w:rsidRPr="00177744" w:rsidRDefault="00B41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C7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CD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30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6346D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F9253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EECC6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8E9C4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4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2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F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6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D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E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C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312F5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FFDC1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4C3E6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9B355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C53FE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658F2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CC960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B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6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C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1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F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F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6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62247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D805E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C701F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104D7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47B88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0EE92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E75CD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D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2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6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3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3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D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A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D40E9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B1C3E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AE428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B7444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5BF0C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48FEF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E8B73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0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7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F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8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E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2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8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3986F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EAA4C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9B861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E6664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4E3D4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6FAE2" w:rsidR="00B87ED3" w:rsidRPr="00177744" w:rsidRDefault="00B41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E8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B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7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3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A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5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3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3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CA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2024-06-29T02:17:00.0000000Z</dcterms:modified>
</coreProperties>
</file>