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EF4D" w:rsidR="0061148E" w:rsidRPr="00177744" w:rsidRDefault="00C81D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B1A3" w:rsidR="0061148E" w:rsidRPr="00177744" w:rsidRDefault="00C81D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D656E6" w:rsidR="00983D57" w:rsidRPr="00177744" w:rsidRDefault="00C81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7D6A4" w:rsidR="00983D57" w:rsidRPr="00177744" w:rsidRDefault="00C81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CC426" w:rsidR="00983D57" w:rsidRPr="00177744" w:rsidRDefault="00C81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D2FC10" w:rsidR="00983D57" w:rsidRPr="00177744" w:rsidRDefault="00C81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94CBB" w:rsidR="00983D57" w:rsidRPr="00177744" w:rsidRDefault="00C81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E5E91" w:rsidR="00983D57" w:rsidRPr="00177744" w:rsidRDefault="00C81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CFAD4" w:rsidR="00983D57" w:rsidRPr="00177744" w:rsidRDefault="00C81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A6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87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89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D1782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4C830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E9A61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2C7CF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7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1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6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B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0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5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8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9E76A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15B23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A6A49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DD49A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000F3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FB33F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7FD16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F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2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C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20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1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C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45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2F5CF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6CFC2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11A9C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3B354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19C4F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45612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E2D32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C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D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6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3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6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6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8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A109E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C0F937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D0989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09D36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26A1E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42805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ED142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C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5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3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B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D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0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E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450DE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EF57F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0E586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DAA50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BDD26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30AB2" w:rsidR="00B87ED3" w:rsidRPr="00177744" w:rsidRDefault="00C81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C7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F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C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2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B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7F722" w:rsidR="00B87ED3" w:rsidRPr="00177744" w:rsidRDefault="00C81D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E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A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8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DE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2024-06-28T07:02:00.0000000Z</dcterms:modified>
</coreProperties>
</file>