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E2EF" w:rsidR="0061148E" w:rsidRPr="00177744" w:rsidRDefault="00BB7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1C94" w:rsidR="0061148E" w:rsidRPr="00177744" w:rsidRDefault="00BB7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1B376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763E8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BB305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56117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D3D30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53A51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8257B" w:rsidR="00983D57" w:rsidRPr="00177744" w:rsidRDefault="00BB7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A0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7D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D1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BE029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9B84E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B635F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F965E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4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7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3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3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0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0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8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3FF87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BC058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7E35A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837B1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06335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DB1C1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8B579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E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E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9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ED8D5" w:rsidR="00B87ED3" w:rsidRPr="00177744" w:rsidRDefault="00BB7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A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8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6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24B8F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9CF16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8EA20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64042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C99AF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98E68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0F199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9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A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A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B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0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8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1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AA45A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6A7D2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CF5AE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2C98B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F15CA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67F77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3CE15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F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0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9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A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3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4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5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66E46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C1423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AD889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A5FF8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A5DDE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458E4" w:rsidR="00B87ED3" w:rsidRPr="00177744" w:rsidRDefault="00BB7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C9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1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D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1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0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A826D" w:rsidR="00B87ED3" w:rsidRPr="00177744" w:rsidRDefault="00BB7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3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7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04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2024-06-28T23:04:00.0000000Z</dcterms:modified>
</coreProperties>
</file>