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B8C7C" w:rsidR="0061148E" w:rsidRPr="00177744" w:rsidRDefault="00CE58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CD191" w:rsidR="0061148E" w:rsidRPr="00177744" w:rsidRDefault="00CE58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44A6F" w:rsidR="00983D57" w:rsidRPr="00177744" w:rsidRDefault="00CE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135BB5" w:rsidR="00983D57" w:rsidRPr="00177744" w:rsidRDefault="00CE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85969" w:rsidR="00983D57" w:rsidRPr="00177744" w:rsidRDefault="00CE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6D1E60" w:rsidR="00983D57" w:rsidRPr="00177744" w:rsidRDefault="00CE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BFD217" w:rsidR="00983D57" w:rsidRPr="00177744" w:rsidRDefault="00CE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A4613" w:rsidR="00983D57" w:rsidRPr="00177744" w:rsidRDefault="00CE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3706D1" w:rsidR="00983D57" w:rsidRPr="00177744" w:rsidRDefault="00CE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0A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24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68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17054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53975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ED011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ED09E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EA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F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9A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4F1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4F407" w:rsidR="00B87ED3" w:rsidRPr="00177744" w:rsidRDefault="00CE5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0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61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9D847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5879E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DC160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571B1C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A1C1E9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6CC05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5BCBA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BB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A0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67A52" w:rsidR="00B87ED3" w:rsidRPr="00177744" w:rsidRDefault="00CE5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59575" w:rsidR="00B87ED3" w:rsidRPr="00177744" w:rsidRDefault="00CE5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8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D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5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546F1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3CB8A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159F1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EFB10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F4C2B1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20329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5B094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9F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4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D7EC1" w:rsidR="00B87ED3" w:rsidRPr="00177744" w:rsidRDefault="00CE5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2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D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F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3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2CB0F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C046E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5E2BF0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65551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01903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CA0EB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C8C12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4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2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88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C8D5C" w:rsidR="00B87ED3" w:rsidRPr="00177744" w:rsidRDefault="00CE5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C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66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6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469607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E76A3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8CFE0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3FFD13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C2A2A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4902F5" w:rsidR="00B87ED3" w:rsidRPr="00177744" w:rsidRDefault="00CE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6D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6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A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B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C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8A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3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8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501"/>
    <w:rsid w:val="00983D57"/>
    <w:rsid w:val="00AB2AC7"/>
    <w:rsid w:val="00AD7938"/>
    <w:rsid w:val="00B318D0"/>
    <w:rsid w:val="00B87ED3"/>
    <w:rsid w:val="00BD2EA8"/>
    <w:rsid w:val="00C620BD"/>
    <w:rsid w:val="00C65D02"/>
    <w:rsid w:val="00CE58B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2024-06-28T03:00:00.0000000Z</dcterms:modified>
</coreProperties>
</file>