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21E7A" w:rsidR="0061148E" w:rsidRPr="00177744" w:rsidRDefault="002327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4DC0E" w:rsidR="0061148E" w:rsidRPr="00177744" w:rsidRDefault="002327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9DA6E" w:rsidR="00983D57" w:rsidRPr="00177744" w:rsidRDefault="0023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A72E4" w:rsidR="00983D57" w:rsidRPr="00177744" w:rsidRDefault="0023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FFBF8" w:rsidR="00983D57" w:rsidRPr="00177744" w:rsidRDefault="0023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D31D50" w:rsidR="00983D57" w:rsidRPr="00177744" w:rsidRDefault="0023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F37E8" w:rsidR="00983D57" w:rsidRPr="00177744" w:rsidRDefault="0023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0BD6E" w:rsidR="00983D57" w:rsidRPr="00177744" w:rsidRDefault="0023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42850" w:rsidR="00983D57" w:rsidRPr="00177744" w:rsidRDefault="002327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AE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1A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35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4BB11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35718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11683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673E7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7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D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E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9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1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9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9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208AA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C782A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28D4B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E9D24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3CB6F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12DF4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921F2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3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A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3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F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0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C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8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C2ADB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1300F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DDE0B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A3909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51FAA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12E8B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8FD85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5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D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C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A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C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3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2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85F4D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C6B35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1DFDD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F399B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197B4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DA129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56F34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C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9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5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1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5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C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7D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BAF3C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0B088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69CCF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1A678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C64A7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A0115" w:rsidR="00B87ED3" w:rsidRPr="00177744" w:rsidRDefault="002327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C8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E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13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A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C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E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8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6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7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2024-06-28T21:23:00.0000000Z</dcterms:modified>
</coreProperties>
</file>