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EB3DF" w:rsidR="0061148E" w:rsidRPr="00C834E2" w:rsidRDefault="00C908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0C2BC" w:rsidR="0061148E" w:rsidRPr="00C834E2" w:rsidRDefault="00C908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A4288" w:rsidR="00B87ED3" w:rsidRPr="00944D28" w:rsidRDefault="00C90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05A61" w:rsidR="00B87ED3" w:rsidRPr="00944D28" w:rsidRDefault="00C90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9F494" w:rsidR="00B87ED3" w:rsidRPr="00944D28" w:rsidRDefault="00C90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742E4" w:rsidR="00B87ED3" w:rsidRPr="00944D28" w:rsidRDefault="00C90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3CC7D" w:rsidR="00B87ED3" w:rsidRPr="00944D28" w:rsidRDefault="00C90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7AC7F" w:rsidR="00B87ED3" w:rsidRPr="00944D28" w:rsidRDefault="00C90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67C48" w:rsidR="00B87ED3" w:rsidRPr="00944D28" w:rsidRDefault="00C90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B9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04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B5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26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30049" w:rsidR="00B87ED3" w:rsidRPr="00944D28" w:rsidRDefault="00C9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B03D7" w:rsidR="00B87ED3" w:rsidRPr="00944D28" w:rsidRDefault="00C9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73363" w:rsidR="00B87ED3" w:rsidRPr="00944D28" w:rsidRDefault="00C9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2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E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3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1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E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F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B3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00EB6" w:rsidR="00B87ED3" w:rsidRPr="00944D28" w:rsidRDefault="00C9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1A2B6" w:rsidR="00B87ED3" w:rsidRPr="00944D28" w:rsidRDefault="00C9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5EF24" w:rsidR="00B87ED3" w:rsidRPr="00944D28" w:rsidRDefault="00C9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FBB95" w:rsidR="00B87ED3" w:rsidRPr="00944D28" w:rsidRDefault="00C9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8CD8F" w:rsidR="00B87ED3" w:rsidRPr="00944D28" w:rsidRDefault="00C9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B79B6" w:rsidR="00B87ED3" w:rsidRPr="00944D28" w:rsidRDefault="00C9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3F95A" w:rsidR="00B87ED3" w:rsidRPr="00944D28" w:rsidRDefault="00C9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1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C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4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C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2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1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F773C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422E1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82C1C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8A51A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E89BA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5D5FB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B6C6E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E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A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1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2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6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E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B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C4AEB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A6AC7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3DE87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D7171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1077B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42AF1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306A0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3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5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8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0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2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97E5B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7DE0E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C0243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74EB8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52EFD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4EE09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31298" w:rsidR="00B87ED3" w:rsidRPr="00944D28" w:rsidRDefault="00C9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1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E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F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3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8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C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D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0806"/>
    <w:rsid w:val="00CE6365"/>
    <w:rsid w:val="00D22D52"/>
    <w:rsid w:val="00D27B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2024-07-03T17:54:00.0000000Z</dcterms:modified>
</coreProperties>
</file>