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435E" w:rsidR="0061148E" w:rsidRPr="00C834E2" w:rsidRDefault="00640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9A5C" w:rsidR="0061148E" w:rsidRPr="00C834E2" w:rsidRDefault="00640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3A4FC" w:rsidR="00B87ED3" w:rsidRPr="00944D28" w:rsidRDefault="00640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DEFEC" w:rsidR="00B87ED3" w:rsidRPr="00944D28" w:rsidRDefault="00640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76FE6" w:rsidR="00B87ED3" w:rsidRPr="00944D28" w:rsidRDefault="00640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51054" w:rsidR="00B87ED3" w:rsidRPr="00944D28" w:rsidRDefault="00640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5C346" w:rsidR="00B87ED3" w:rsidRPr="00944D28" w:rsidRDefault="00640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4E0C1" w:rsidR="00B87ED3" w:rsidRPr="00944D28" w:rsidRDefault="00640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1A59F" w:rsidR="00B87ED3" w:rsidRPr="00944D28" w:rsidRDefault="00640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6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0D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7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71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D770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AE88A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09FAE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3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C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70B0C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BCAA4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FEA6D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C127E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120D8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78D7F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A5D8E" w:rsidR="00B87ED3" w:rsidRPr="00944D28" w:rsidRDefault="0064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9EC4" w:rsidR="00B87ED3" w:rsidRPr="00944D28" w:rsidRDefault="00640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B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D453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E687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4191F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E5D7D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74731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95AD0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F6CA4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BB42D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31A8E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4C564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F23C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D3C4F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2A000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45A94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E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E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DCF0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5FD1F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4A3FE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BA41F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63956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51BD1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08D7C" w:rsidR="00B87ED3" w:rsidRPr="00944D28" w:rsidRDefault="0064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4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5F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2024-07-03T07:07:00.0000000Z</dcterms:modified>
</coreProperties>
</file>