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2BB3" w:rsidR="0061148E" w:rsidRPr="00C834E2" w:rsidRDefault="00481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855F" w:rsidR="0061148E" w:rsidRPr="00C834E2" w:rsidRDefault="00481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1F69" w:rsidR="00B87ED3" w:rsidRPr="00944D28" w:rsidRDefault="004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BB71E" w:rsidR="00B87ED3" w:rsidRPr="00944D28" w:rsidRDefault="004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2D6D4" w:rsidR="00B87ED3" w:rsidRPr="00944D28" w:rsidRDefault="004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7389E" w:rsidR="00B87ED3" w:rsidRPr="00944D28" w:rsidRDefault="004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EE2FE" w:rsidR="00B87ED3" w:rsidRPr="00944D28" w:rsidRDefault="004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11DB0" w:rsidR="00B87ED3" w:rsidRPr="00944D28" w:rsidRDefault="004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F390E" w:rsidR="00B87ED3" w:rsidRPr="00944D28" w:rsidRDefault="004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A4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B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3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13AF7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F4254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BC1FA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8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417B4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64FC7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7952D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55DA7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E0B4B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55FD2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3583E" w:rsidR="00B87ED3" w:rsidRPr="00944D28" w:rsidRDefault="004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E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48A0F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27AF2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2EF4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CA846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2C0A6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F4C12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4DB65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3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6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75D77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D0E14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82FEF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DB398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F1F33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13ECA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DBC35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42C8E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B3062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7E6C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E1B2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A0CB3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B31CE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8B5B2" w:rsidR="00B87ED3" w:rsidRPr="00944D28" w:rsidRDefault="004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4FB4" w:rsidR="00B87ED3" w:rsidRPr="00944D28" w:rsidRDefault="00481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6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F80DB" w:rsidR="00B87ED3" w:rsidRPr="00944D28" w:rsidRDefault="00481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E2CF" w:rsidR="00B87ED3" w:rsidRPr="00944D28" w:rsidRDefault="00481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9C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2024-07-03T05:08:00.0000000Z</dcterms:modified>
</coreProperties>
</file>