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4246" w:rsidR="0061148E" w:rsidRPr="00C834E2" w:rsidRDefault="00085F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CAF4" w:rsidR="0061148E" w:rsidRPr="00C834E2" w:rsidRDefault="00085F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6A85C" w:rsidR="00B87ED3" w:rsidRPr="00944D28" w:rsidRDefault="0008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89CC0" w:rsidR="00B87ED3" w:rsidRPr="00944D28" w:rsidRDefault="0008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03B5C" w:rsidR="00B87ED3" w:rsidRPr="00944D28" w:rsidRDefault="0008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3DE24" w:rsidR="00B87ED3" w:rsidRPr="00944D28" w:rsidRDefault="0008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4F6E9" w:rsidR="00B87ED3" w:rsidRPr="00944D28" w:rsidRDefault="0008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CA3A2" w:rsidR="00B87ED3" w:rsidRPr="00944D28" w:rsidRDefault="0008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B3159" w:rsidR="00B87ED3" w:rsidRPr="00944D28" w:rsidRDefault="0008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9C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1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D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AB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4331D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499A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A166D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4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6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B3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D0485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BD0B6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1325F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F0A31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3CEA0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EB94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7E6AE" w:rsidR="00B87ED3" w:rsidRPr="00944D28" w:rsidRDefault="0008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2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6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CDA8" w:rsidR="00B87ED3" w:rsidRPr="00944D28" w:rsidRDefault="00085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0A672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8CBF3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E8AB2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9F0ED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2198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35CF8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546AC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E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C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242C5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EC90B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EC1FD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F061C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44F2F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E0299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DC3D1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8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E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6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B941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C8295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696D5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65822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6A992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938CB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035FB" w:rsidR="00B87ED3" w:rsidRPr="00944D28" w:rsidRDefault="0008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5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AAE32" w:rsidR="00B87ED3" w:rsidRPr="00944D28" w:rsidRDefault="00085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EB"/>
    <w:rsid w:val="000A6F5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2024-07-03T03:46:00.0000000Z</dcterms:modified>
</coreProperties>
</file>