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725D" w:rsidR="0061148E" w:rsidRPr="00C834E2" w:rsidRDefault="00234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2662" w:rsidR="0061148E" w:rsidRPr="00C834E2" w:rsidRDefault="00234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05B13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630BF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38631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4F859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B42BF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49554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3766" w:rsidR="00B87ED3" w:rsidRPr="00944D28" w:rsidRDefault="0023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3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0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B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B354A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B3A46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B05A7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C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DBBF6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01E6F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EC98C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AFAF8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2B318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06990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43679" w:rsidR="00B87ED3" w:rsidRPr="00944D28" w:rsidRDefault="0023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305ED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3DA6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79C4E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6A07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A8B0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8906E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51F6E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E33C2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4A807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E5693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A6D50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651B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97A77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93D33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3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662A6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6D06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9E787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9A13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25BC9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FBE61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2DE1" w:rsidR="00B87ED3" w:rsidRPr="00944D28" w:rsidRDefault="0023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089F" w:rsidR="00B87ED3" w:rsidRPr="00944D28" w:rsidRDefault="0023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B5C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